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888D16" w14:textId="2DBF13AE" w:rsidR="004B1DFC" w:rsidRDefault="002E28E4" w:rsidP="002E28E4">
      <w:pPr>
        <w:jc w:val="center"/>
        <w:rPr>
          <w:b/>
          <w:bCs/>
          <w:sz w:val="48"/>
          <w:szCs w:val="48"/>
        </w:rPr>
      </w:pPr>
      <w:r w:rsidRPr="002E28E4">
        <w:rPr>
          <w:b/>
          <w:bCs/>
          <w:sz w:val="48"/>
          <w:szCs w:val="48"/>
        </w:rPr>
        <w:t>AUTOMATIC WITHDRAWAL AUTHORIZATION</w:t>
      </w:r>
    </w:p>
    <w:p w14:paraId="1DD236BC" w14:textId="10898F53" w:rsidR="002E28E4" w:rsidRDefault="002E28E4" w:rsidP="002E28E4">
      <w:pPr>
        <w:rPr>
          <w:b/>
          <w:bCs/>
          <w:sz w:val="40"/>
          <w:szCs w:val="40"/>
        </w:rPr>
      </w:pPr>
    </w:p>
    <w:p w14:paraId="084C0FE3" w14:textId="47435EEE" w:rsidR="002E28E4" w:rsidRDefault="002E28E4" w:rsidP="002E28E4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AUTHORIZATION TO EMPLOYER FOR PAYROLL DEDUCTION</w:t>
      </w:r>
    </w:p>
    <w:p w14:paraId="7E9D9F48" w14:textId="14F3B74E" w:rsidR="002E28E4" w:rsidRDefault="002E28E4" w:rsidP="002E28E4">
      <w:pPr>
        <w:rPr>
          <w:b/>
          <w:bCs/>
          <w:sz w:val="24"/>
          <w:szCs w:val="24"/>
        </w:rPr>
      </w:pPr>
    </w:p>
    <w:p w14:paraId="64CBE5A1" w14:textId="1EB5FCE5" w:rsidR="002E28E4" w:rsidRPr="002E28E4" w:rsidRDefault="002E28E4" w:rsidP="002E28E4">
      <w:pPr>
        <w:rPr>
          <w:sz w:val="24"/>
          <w:szCs w:val="24"/>
        </w:rPr>
      </w:pPr>
      <w:r w:rsidRPr="002E28E4">
        <w:rPr>
          <w:sz w:val="24"/>
          <w:szCs w:val="24"/>
        </w:rPr>
        <w:t>I hereby authorize a direct deduction from my salary for the payment of monthly dues to the Fraternal Order of Police-Georgia Trooper Lodge #100.  This authorization is to remain in effect as long as I am employed or until cancelled by me in writing.</w:t>
      </w:r>
    </w:p>
    <w:p w14:paraId="46B38D98" w14:textId="714BE718" w:rsidR="002E28E4" w:rsidRDefault="002E28E4" w:rsidP="002E28E4">
      <w:pPr>
        <w:rPr>
          <w:b/>
          <w:bCs/>
          <w:sz w:val="24"/>
          <w:szCs w:val="24"/>
        </w:rPr>
      </w:pPr>
    </w:p>
    <w:p w14:paraId="07ED6C9F" w14:textId="059E727D" w:rsidR="002E28E4" w:rsidRDefault="002E28E4" w:rsidP="002E28E4">
      <w:p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</w:rPr>
        <w:t>Employee’s Name:</w:t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</w:p>
    <w:p w14:paraId="46D33C0A" w14:textId="18E0DA19" w:rsidR="002E28E4" w:rsidRDefault="002E28E4" w:rsidP="002E28E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(Please Print)</w:t>
      </w:r>
    </w:p>
    <w:p w14:paraId="051BB4AC" w14:textId="000EE24D" w:rsidR="002E28E4" w:rsidRDefault="002E28E4" w:rsidP="002E28E4">
      <w:p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</w:rPr>
        <w:t>Employee's Signature:</w:t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</w:p>
    <w:p w14:paraId="560C4337" w14:textId="2F7B8B5F" w:rsidR="002E28E4" w:rsidRDefault="002E28E4" w:rsidP="002E28E4">
      <w:pPr>
        <w:rPr>
          <w:b/>
          <w:bCs/>
          <w:sz w:val="24"/>
          <w:szCs w:val="24"/>
          <w:u w:val="single"/>
        </w:rPr>
      </w:pPr>
    </w:p>
    <w:p w14:paraId="319E7C53" w14:textId="2012CB2A" w:rsidR="002E28E4" w:rsidRDefault="002E28E4" w:rsidP="002E28E4">
      <w:p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</w:rPr>
        <w:t>Mailing Address:</w:t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</w:p>
    <w:p w14:paraId="0C08C89B" w14:textId="35323A1C" w:rsidR="002E28E4" w:rsidRDefault="002E28E4" w:rsidP="002E28E4">
      <w:pPr>
        <w:rPr>
          <w:b/>
          <w:bCs/>
          <w:sz w:val="24"/>
          <w:szCs w:val="24"/>
          <w:u w:val="single"/>
        </w:rPr>
      </w:pPr>
    </w:p>
    <w:p w14:paraId="62EC03EF" w14:textId="38B07C1A" w:rsidR="002E28E4" w:rsidRDefault="002E28E4" w:rsidP="002E28E4">
      <w:p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</w:rPr>
        <w:t>Phone:</w:t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</w:rPr>
        <w:tab/>
        <w:t>Email:</w:t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</w:p>
    <w:p w14:paraId="1B11B06E" w14:textId="10AA20DE" w:rsidR="002E28E4" w:rsidRDefault="002E28E4" w:rsidP="002E28E4">
      <w:pPr>
        <w:rPr>
          <w:b/>
          <w:bCs/>
          <w:sz w:val="24"/>
          <w:szCs w:val="24"/>
          <w:u w:val="single"/>
        </w:rPr>
      </w:pPr>
    </w:p>
    <w:p w14:paraId="69BB91E7" w14:textId="6C3BFF0F" w:rsidR="002E28E4" w:rsidRDefault="002E28E4" w:rsidP="002E28E4">
      <w:p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</w:rPr>
        <w:t>Employee ID Number:</w:t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</w:p>
    <w:p w14:paraId="2595C9DF" w14:textId="7E6E3910" w:rsidR="002E28E4" w:rsidRDefault="002E28E4" w:rsidP="002E28E4">
      <w:pPr>
        <w:rPr>
          <w:b/>
          <w:bCs/>
          <w:sz w:val="24"/>
          <w:szCs w:val="24"/>
          <w:u w:val="single"/>
        </w:rPr>
      </w:pPr>
    </w:p>
    <w:p w14:paraId="65901ED6" w14:textId="54B4D2D7" w:rsidR="002E28E4" w:rsidRDefault="002E28E4" w:rsidP="002E28E4">
      <w:p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</w:rPr>
        <w:t>Date:</w:t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</w:p>
    <w:p w14:paraId="38096DA1" w14:textId="5CBF8610" w:rsidR="002E28E4" w:rsidRDefault="002E28E4" w:rsidP="002E28E4">
      <w:pPr>
        <w:rPr>
          <w:b/>
          <w:bCs/>
          <w:sz w:val="24"/>
          <w:szCs w:val="24"/>
          <w:u w:val="single"/>
        </w:rPr>
      </w:pPr>
    </w:p>
    <w:p w14:paraId="3A870614" w14:textId="31D61705" w:rsidR="002E28E4" w:rsidRDefault="002E28E4" w:rsidP="002E28E4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SAO PAYROLL DEDUCTION CODE:   </w:t>
      </w:r>
      <w:r w:rsidR="00A30A61">
        <w:rPr>
          <w:b/>
          <w:bCs/>
          <w:sz w:val="24"/>
          <w:szCs w:val="24"/>
        </w:rPr>
        <w:t>FOP100</w:t>
      </w:r>
    </w:p>
    <w:p w14:paraId="7D3DE392" w14:textId="55A57B1E" w:rsidR="00A30A61" w:rsidRDefault="00A30A61" w:rsidP="002E28E4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Vendor 0000656866</w:t>
      </w:r>
    </w:p>
    <w:p w14:paraId="2BE35317" w14:textId="4AF76CAD" w:rsidR="002E28E4" w:rsidRDefault="002E28E4" w:rsidP="002E28E4">
      <w:pPr>
        <w:rPr>
          <w:b/>
          <w:bCs/>
          <w:sz w:val="24"/>
          <w:szCs w:val="24"/>
        </w:rPr>
      </w:pPr>
    </w:p>
    <w:p w14:paraId="01AAF191" w14:textId="4E4E9E45" w:rsidR="002E28E4" w:rsidRPr="002E28E4" w:rsidRDefault="002E28E4" w:rsidP="002E28E4">
      <w:pPr>
        <w:rPr>
          <w:b/>
          <w:bCs/>
          <w:sz w:val="40"/>
          <w:szCs w:val="40"/>
        </w:rPr>
      </w:pPr>
      <w:r>
        <w:rPr>
          <w:b/>
          <w:bCs/>
          <w:sz w:val="24"/>
          <w:szCs w:val="24"/>
        </w:rPr>
        <w:t>AUTHORIZED MONTHLY WITHDRAWAL AMOUNT:</w:t>
      </w:r>
      <w:r>
        <w:rPr>
          <w:b/>
          <w:bCs/>
          <w:sz w:val="24"/>
          <w:szCs w:val="24"/>
          <w:u w:val="single"/>
        </w:rPr>
        <w:tab/>
      </w:r>
      <w:r w:rsidR="0077343B">
        <w:rPr>
          <w:b/>
          <w:bCs/>
          <w:sz w:val="24"/>
          <w:szCs w:val="24"/>
          <w:u w:val="single"/>
        </w:rPr>
        <w:t>$</w:t>
      </w:r>
      <w:r w:rsidR="0081484D">
        <w:rPr>
          <w:b/>
          <w:bCs/>
          <w:sz w:val="24"/>
          <w:szCs w:val="24"/>
          <w:u w:val="single"/>
        </w:rPr>
        <w:t>5.00 end of the month payroll deduction</w:t>
      </w:r>
      <w:r w:rsidR="0077343B">
        <w:rPr>
          <w:b/>
          <w:bCs/>
          <w:sz w:val="24"/>
          <w:szCs w:val="24"/>
          <w:u w:val="single"/>
        </w:rPr>
        <w:t xml:space="preserve"> ($2.50 per pay period)</w:t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  <w:r>
        <w:rPr>
          <w:b/>
          <w:bCs/>
          <w:sz w:val="24"/>
          <w:szCs w:val="24"/>
          <w:u w:val="single"/>
        </w:rPr>
        <w:tab/>
      </w:r>
    </w:p>
    <w:sectPr w:rsidR="002E28E4" w:rsidRPr="002E28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8E4"/>
    <w:rsid w:val="002E28E4"/>
    <w:rsid w:val="004B1DFC"/>
    <w:rsid w:val="006C7741"/>
    <w:rsid w:val="006F1695"/>
    <w:rsid w:val="0077343B"/>
    <w:rsid w:val="0081484D"/>
    <w:rsid w:val="00A30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B6C0AF"/>
  <w15:chartTrackingRefBased/>
  <w15:docId w15:val="{D25E0CEE-374F-4F69-AAAC-24155044A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Chapeau</dc:creator>
  <cp:keywords/>
  <dc:description/>
  <cp:lastModifiedBy>Misty DelRosario</cp:lastModifiedBy>
  <cp:revision>4</cp:revision>
  <dcterms:created xsi:type="dcterms:W3CDTF">2022-12-01T20:23:00Z</dcterms:created>
  <dcterms:modified xsi:type="dcterms:W3CDTF">2023-03-17T18:52:00Z</dcterms:modified>
</cp:coreProperties>
</file>